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3AA7D" w14:textId="3C57C248" w:rsidR="00CA35E8" w:rsidRDefault="005677C2">
      <w:r>
        <w:t>Sennen Cove Time</w:t>
      </w:r>
      <w:r w:rsidR="003C09E6">
        <w:t>l</w:t>
      </w:r>
      <w:r>
        <w:t>ines</w:t>
      </w:r>
    </w:p>
    <w:p w14:paraId="0DC50C64" w14:textId="196615C3" w:rsidR="003C09E6" w:rsidRDefault="00943F0D">
      <w:r>
        <w:t xml:space="preserve">This is a work in progress and probably will never be finished. If you have any </w:t>
      </w:r>
      <w:proofErr w:type="gramStart"/>
      <w:r>
        <w:t>factual information</w:t>
      </w:r>
      <w:proofErr w:type="gramEnd"/>
      <w:r>
        <w:t xml:space="preserve"> that we can use to fill in the blanks, please drop us a line. Please evidence your claim, preferably or say how you know a particular date.</w:t>
      </w:r>
    </w:p>
    <w:p w14:paraId="62B4DCB2" w14:textId="4F838FCD" w:rsidR="005677C2" w:rsidRDefault="005677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14"/>
        <w:gridCol w:w="3006"/>
      </w:tblGrid>
      <w:tr w:rsidR="00AC4AC5" w14:paraId="1158860A" w14:textId="77777777" w:rsidTr="005677C2">
        <w:tc>
          <w:tcPr>
            <w:tcW w:w="1696" w:type="dxa"/>
          </w:tcPr>
          <w:p w14:paraId="20B257A6" w14:textId="0A545320" w:rsidR="00AC4AC5" w:rsidRDefault="00AC4AC5">
            <w:r>
              <w:t>1853</w:t>
            </w:r>
          </w:p>
        </w:tc>
        <w:tc>
          <w:tcPr>
            <w:tcW w:w="4314" w:type="dxa"/>
          </w:tcPr>
          <w:p w14:paraId="74D93F30" w14:textId="4C679A73" w:rsidR="00AC4AC5" w:rsidRDefault="00AC4AC5">
            <w:r>
              <w:t>First Lifeboat station built.</w:t>
            </w:r>
          </w:p>
        </w:tc>
        <w:tc>
          <w:tcPr>
            <w:tcW w:w="3006" w:type="dxa"/>
          </w:tcPr>
          <w:p w14:paraId="4D5A0401" w14:textId="77777777" w:rsidR="00AC4AC5" w:rsidRDefault="00AC4AC5"/>
        </w:tc>
      </w:tr>
      <w:tr w:rsidR="00DA53DD" w14:paraId="4D2C15ED" w14:textId="77777777" w:rsidTr="005677C2">
        <w:tc>
          <w:tcPr>
            <w:tcW w:w="1696" w:type="dxa"/>
          </w:tcPr>
          <w:p w14:paraId="3600A9B5" w14:textId="4E31184C" w:rsidR="00DA53DD" w:rsidRDefault="00DA53DD">
            <w:r>
              <w:t>1856</w:t>
            </w:r>
          </w:p>
        </w:tc>
        <w:tc>
          <w:tcPr>
            <w:tcW w:w="4314" w:type="dxa"/>
          </w:tcPr>
          <w:p w14:paraId="527B48DD" w14:textId="181DF930" w:rsidR="00DA53DD" w:rsidRDefault="00DA53DD">
            <w:r>
              <w:t>Trinity cottages (end of Maria’s Lane) and Trinity store (end of Cove) built.</w:t>
            </w:r>
          </w:p>
        </w:tc>
        <w:tc>
          <w:tcPr>
            <w:tcW w:w="3006" w:type="dxa"/>
          </w:tcPr>
          <w:p w14:paraId="5EA72465" w14:textId="77777777" w:rsidR="00DA53DD" w:rsidRDefault="00DA53DD"/>
        </w:tc>
      </w:tr>
      <w:tr w:rsidR="00F9150A" w14:paraId="4340B59D" w14:textId="77777777" w:rsidTr="005677C2">
        <w:tc>
          <w:tcPr>
            <w:tcW w:w="1696" w:type="dxa"/>
          </w:tcPr>
          <w:p w14:paraId="18AE4DDF" w14:textId="113B0704" w:rsidR="00F9150A" w:rsidRDefault="00F9150A">
            <w:r>
              <w:t>1870</w:t>
            </w:r>
          </w:p>
        </w:tc>
        <w:tc>
          <w:tcPr>
            <w:tcW w:w="4314" w:type="dxa"/>
          </w:tcPr>
          <w:p w14:paraId="71EE1F5A" w14:textId="665075A1" w:rsidR="00F9150A" w:rsidRDefault="00F9150A">
            <w:r>
              <w:t>Eastern slipway built and ‘</w:t>
            </w:r>
            <w:proofErr w:type="gramStart"/>
            <w:r>
              <w:t>barracks’</w:t>
            </w:r>
            <w:proofErr w:type="gramEnd"/>
            <w:r>
              <w:t xml:space="preserve"> for workers building new Longships lighthouse. Barra</w:t>
            </w:r>
            <w:r w:rsidR="0038383C">
              <w:t>c</w:t>
            </w:r>
            <w:r>
              <w:t>ks became a reading room after the work.</w:t>
            </w:r>
          </w:p>
        </w:tc>
        <w:tc>
          <w:tcPr>
            <w:tcW w:w="3006" w:type="dxa"/>
          </w:tcPr>
          <w:p w14:paraId="5735BA80" w14:textId="77777777" w:rsidR="00F9150A" w:rsidRDefault="00F9150A"/>
        </w:tc>
      </w:tr>
      <w:tr w:rsidR="00DA53DD" w14:paraId="7AFEC373" w14:textId="77777777" w:rsidTr="005677C2">
        <w:tc>
          <w:tcPr>
            <w:tcW w:w="1696" w:type="dxa"/>
          </w:tcPr>
          <w:p w14:paraId="501F7746" w14:textId="66BDA77B" w:rsidR="00DA53DD" w:rsidRDefault="00DA53DD">
            <w:r>
              <w:t>1873</w:t>
            </w:r>
          </w:p>
        </w:tc>
        <w:tc>
          <w:tcPr>
            <w:tcW w:w="4314" w:type="dxa"/>
          </w:tcPr>
          <w:p w14:paraId="622F8BD3" w14:textId="4119DF3B" w:rsidR="00DA53DD" w:rsidRDefault="00DA53DD">
            <w:r>
              <w:t>New lighthouse built</w:t>
            </w:r>
          </w:p>
        </w:tc>
        <w:tc>
          <w:tcPr>
            <w:tcW w:w="3006" w:type="dxa"/>
          </w:tcPr>
          <w:p w14:paraId="5513FDDC" w14:textId="77777777" w:rsidR="00DA53DD" w:rsidRDefault="00DA53DD"/>
        </w:tc>
      </w:tr>
      <w:tr w:rsidR="00AC4AC5" w14:paraId="3E83FD0B" w14:textId="77777777" w:rsidTr="005677C2">
        <w:tc>
          <w:tcPr>
            <w:tcW w:w="1696" w:type="dxa"/>
          </w:tcPr>
          <w:p w14:paraId="232323D6" w14:textId="5EEC5CFF" w:rsidR="00AC4AC5" w:rsidRDefault="00AC4AC5">
            <w:r>
              <w:t>187</w:t>
            </w:r>
            <w:r w:rsidR="00C671C9">
              <w:t>4</w:t>
            </w:r>
          </w:p>
        </w:tc>
        <w:tc>
          <w:tcPr>
            <w:tcW w:w="4314" w:type="dxa"/>
          </w:tcPr>
          <w:p w14:paraId="1622977F" w14:textId="3BE1654C" w:rsidR="00AC4AC5" w:rsidRDefault="00AC4AC5">
            <w:r>
              <w:t>Old Boathouse built as Lifeboat station to replace exisiting.</w:t>
            </w:r>
            <w:r w:rsidR="00C671C9">
              <w:t xml:space="preserve"> Cost £250</w:t>
            </w:r>
          </w:p>
        </w:tc>
        <w:tc>
          <w:tcPr>
            <w:tcW w:w="3006" w:type="dxa"/>
          </w:tcPr>
          <w:p w14:paraId="481A92F1" w14:textId="77777777" w:rsidR="00AC4AC5" w:rsidRDefault="00AC4AC5"/>
        </w:tc>
      </w:tr>
      <w:tr w:rsidR="005677C2" w14:paraId="699D66B0" w14:textId="77777777" w:rsidTr="005677C2">
        <w:tc>
          <w:tcPr>
            <w:tcW w:w="1696" w:type="dxa"/>
          </w:tcPr>
          <w:p w14:paraId="05352267" w14:textId="54187860" w:rsidR="005677C2" w:rsidRDefault="005677C2">
            <w:r>
              <w:t>1881</w:t>
            </w:r>
          </w:p>
        </w:tc>
        <w:tc>
          <w:tcPr>
            <w:tcW w:w="4314" w:type="dxa"/>
          </w:tcPr>
          <w:p w14:paraId="62757D91" w14:textId="38AFBC79" w:rsidR="005677C2" w:rsidRDefault="005677C2">
            <w:r>
              <w:t>First transatlantic cable. Cable Cottage built.</w:t>
            </w:r>
          </w:p>
        </w:tc>
        <w:tc>
          <w:tcPr>
            <w:tcW w:w="3006" w:type="dxa"/>
          </w:tcPr>
          <w:p w14:paraId="505F0DB3" w14:textId="77777777" w:rsidR="005677C2" w:rsidRDefault="005677C2"/>
        </w:tc>
      </w:tr>
      <w:tr w:rsidR="005677C2" w14:paraId="717A0BFF" w14:textId="77777777" w:rsidTr="005677C2">
        <w:tc>
          <w:tcPr>
            <w:tcW w:w="1696" w:type="dxa"/>
          </w:tcPr>
          <w:p w14:paraId="567965E6" w14:textId="63F1C6EE" w:rsidR="005677C2" w:rsidRDefault="00615C41">
            <w:r>
              <w:t>1896</w:t>
            </w:r>
          </w:p>
        </w:tc>
        <w:tc>
          <w:tcPr>
            <w:tcW w:w="4314" w:type="dxa"/>
          </w:tcPr>
          <w:p w14:paraId="0A46FAFB" w14:textId="6C71DBC6" w:rsidR="005677C2" w:rsidRDefault="00615C41">
            <w:r>
              <w:t>Old Boathouse Stores ceased to be the Lifeboat station and was taken over by Trinity House.</w:t>
            </w:r>
            <w:r w:rsidR="00DA53DD">
              <w:t xml:space="preserve"> New LB station opened.</w:t>
            </w:r>
            <w:r w:rsidR="00102B27">
              <w:t xml:space="preserve"> </w:t>
            </w:r>
            <w:r w:rsidR="009229A2">
              <w:t>Road to Whitesand Bay from LB station constructed £325.</w:t>
            </w:r>
          </w:p>
        </w:tc>
        <w:tc>
          <w:tcPr>
            <w:tcW w:w="3006" w:type="dxa"/>
          </w:tcPr>
          <w:p w14:paraId="60171B2A" w14:textId="77777777" w:rsidR="005677C2" w:rsidRDefault="005677C2"/>
        </w:tc>
      </w:tr>
      <w:tr w:rsidR="005677C2" w14:paraId="6E704EA7" w14:textId="77777777" w:rsidTr="005677C2">
        <w:tc>
          <w:tcPr>
            <w:tcW w:w="1696" w:type="dxa"/>
          </w:tcPr>
          <w:p w14:paraId="722B2B7F" w14:textId="60C7FF44" w:rsidR="005677C2" w:rsidRDefault="005677C2">
            <w:r>
              <w:t>1909</w:t>
            </w:r>
          </w:p>
        </w:tc>
        <w:tc>
          <w:tcPr>
            <w:tcW w:w="4314" w:type="dxa"/>
          </w:tcPr>
          <w:p w14:paraId="5409A1F9" w14:textId="77777777" w:rsidR="005677C2" w:rsidRDefault="005677C2">
            <w:r>
              <w:t>Harbour wall built</w:t>
            </w:r>
            <w:r w:rsidR="00E2042D">
              <w:t>.</w:t>
            </w:r>
          </w:p>
          <w:p w14:paraId="66EDFB60" w14:textId="77777777" w:rsidR="00E2042D" w:rsidRDefault="00E2042D">
            <w:r>
              <w:t>Long fishing hut along front of Harbour car park.</w:t>
            </w:r>
          </w:p>
          <w:p w14:paraId="7D309CB2" w14:textId="7407C36C" w:rsidR="00E2042D" w:rsidRDefault="00E2042D">
            <w:r>
              <w:t>Single storey hut in Old Success car park.</w:t>
            </w:r>
          </w:p>
        </w:tc>
        <w:tc>
          <w:tcPr>
            <w:tcW w:w="3006" w:type="dxa"/>
          </w:tcPr>
          <w:p w14:paraId="4CF858B7" w14:textId="77777777" w:rsidR="005677C2" w:rsidRDefault="005677C2"/>
        </w:tc>
      </w:tr>
      <w:tr w:rsidR="005677C2" w14:paraId="21AC6558" w14:textId="77777777" w:rsidTr="005677C2">
        <w:tc>
          <w:tcPr>
            <w:tcW w:w="1696" w:type="dxa"/>
          </w:tcPr>
          <w:p w14:paraId="280292BD" w14:textId="2FB378E7" w:rsidR="005677C2" w:rsidRDefault="003C09E6">
            <w:r>
              <w:t>1918</w:t>
            </w:r>
          </w:p>
        </w:tc>
        <w:tc>
          <w:tcPr>
            <w:tcW w:w="4314" w:type="dxa"/>
          </w:tcPr>
          <w:p w14:paraId="05C43528" w14:textId="34F2D0B5" w:rsidR="005677C2" w:rsidRDefault="003C09E6">
            <w:r>
              <w:t>Telegraph cable laid to Valentia, Ireland</w:t>
            </w:r>
          </w:p>
        </w:tc>
        <w:tc>
          <w:tcPr>
            <w:tcW w:w="3006" w:type="dxa"/>
          </w:tcPr>
          <w:p w14:paraId="5337E080" w14:textId="77777777" w:rsidR="005677C2" w:rsidRDefault="005677C2"/>
        </w:tc>
      </w:tr>
      <w:tr w:rsidR="005677C2" w14:paraId="39D4C4E5" w14:textId="77777777" w:rsidTr="005677C2">
        <w:tc>
          <w:tcPr>
            <w:tcW w:w="1696" w:type="dxa"/>
          </w:tcPr>
          <w:p w14:paraId="023E77B1" w14:textId="5151B7D6" w:rsidR="005677C2" w:rsidRDefault="005677C2">
            <w:r>
              <w:t>1919</w:t>
            </w:r>
          </w:p>
        </w:tc>
        <w:tc>
          <w:tcPr>
            <w:tcW w:w="4314" w:type="dxa"/>
          </w:tcPr>
          <w:p w14:paraId="318282A4" w14:textId="1772B264" w:rsidR="005677C2" w:rsidRDefault="005677C2">
            <w:r>
              <w:t>Carn Keys, first hut built.</w:t>
            </w:r>
          </w:p>
        </w:tc>
        <w:tc>
          <w:tcPr>
            <w:tcW w:w="3006" w:type="dxa"/>
          </w:tcPr>
          <w:p w14:paraId="76DA900A" w14:textId="77777777" w:rsidR="005677C2" w:rsidRDefault="005677C2"/>
        </w:tc>
      </w:tr>
      <w:tr w:rsidR="005677C2" w14:paraId="2930C628" w14:textId="77777777" w:rsidTr="005677C2">
        <w:tc>
          <w:tcPr>
            <w:tcW w:w="1696" w:type="dxa"/>
          </w:tcPr>
          <w:p w14:paraId="307C0BE0" w14:textId="08968A42" w:rsidR="005677C2" w:rsidRDefault="00B60629">
            <w:r>
              <w:t>1922</w:t>
            </w:r>
          </w:p>
        </w:tc>
        <w:tc>
          <w:tcPr>
            <w:tcW w:w="4314" w:type="dxa"/>
          </w:tcPr>
          <w:p w14:paraId="21E0522A" w14:textId="193A512D" w:rsidR="005677C2" w:rsidRDefault="00B60629">
            <w:r>
              <w:t>Sale of land and buildings on death of Cannon Robert James Roe &amp; St Leven settled estates, includes old lifeboat house, Success Inn and various fishing properties and salt houses and cellars.</w:t>
            </w:r>
            <w:r w:rsidR="00F9150A">
              <w:t xml:space="preserve"> Old barracks/reading room included with condition that they be demolished. </w:t>
            </w:r>
          </w:p>
        </w:tc>
        <w:tc>
          <w:tcPr>
            <w:tcW w:w="3006" w:type="dxa"/>
          </w:tcPr>
          <w:p w14:paraId="35BCDB2B" w14:textId="77777777" w:rsidR="005677C2" w:rsidRDefault="005677C2"/>
        </w:tc>
      </w:tr>
      <w:tr w:rsidR="005677C2" w14:paraId="79C754CB" w14:textId="77777777" w:rsidTr="005677C2">
        <w:tc>
          <w:tcPr>
            <w:tcW w:w="1696" w:type="dxa"/>
          </w:tcPr>
          <w:p w14:paraId="7E982608" w14:textId="37F5AF50" w:rsidR="005677C2" w:rsidRDefault="005677C2">
            <w:r>
              <w:t>1923</w:t>
            </w:r>
          </w:p>
        </w:tc>
        <w:tc>
          <w:tcPr>
            <w:tcW w:w="4314" w:type="dxa"/>
          </w:tcPr>
          <w:p w14:paraId="3010801B" w14:textId="5C1477E4" w:rsidR="005677C2" w:rsidRDefault="005677C2">
            <w:r>
              <w:t>Single storey hut in Old Success car park</w:t>
            </w:r>
            <w:r w:rsidR="00B60629">
              <w:t>.</w:t>
            </w:r>
          </w:p>
          <w:p w14:paraId="00390E23" w14:textId="27ED77AA" w:rsidR="005677C2" w:rsidRDefault="005677C2">
            <w:r>
              <w:t>Rough bench in situ opposite Aubrey Villa</w:t>
            </w:r>
            <w:r w:rsidR="00B60629">
              <w:t>.</w:t>
            </w:r>
          </w:p>
          <w:p w14:paraId="51841212" w14:textId="77777777" w:rsidR="005677C2" w:rsidRDefault="005677C2">
            <w:r>
              <w:t>Huge sand dune up into Velladreath.</w:t>
            </w:r>
          </w:p>
          <w:p w14:paraId="6425D660" w14:textId="77777777" w:rsidR="005677C2" w:rsidRDefault="005677C2">
            <w:r>
              <w:t>Vellandreath cottages, south side, present.</w:t>
            </w:r>
          </w:p>
          <w:p w14:paraId="1237AF61" w14:textId="34C19CAC" w:rsidR="005677C2" w:rsidRDefault="005677C2">
            <w:r>
              <w:t xml:space="preserve">Tea Rooms </w:t>
            </w:r>
            <w:r w:rsidR="00B60629">
              <w:t xml:space="preserve">(fish &amp; chip shop site) </w:t>
            </w:r>
            <w:r>
              <w:t>not yet built</w:t>
            </w:r>
            <w:r w:rsidR="005E3A83">
              <w:t xml:space="preserve"> – suggests barracks demolished at this time.</w:t>
            </w:r>
          </w:p>
          <w:p w14:paraId="70E8E371" w14:textId="77777777" w:rsidR="003C09E6" w:rsidRDefault="003C09E6">
            <w:r>
              <w:t>Second Valentia cable laid.</w:t>
            </w:r>
          </w:p>
          <w:p w14:paraId="114964B0" w14:textId="77777777" w:rsidR="0063102F" w:rsidRDefault="0063102F">
            <w:r>
              <w:t xml:space="preserve">Western slipway </w:t>
            </w:r>
            <w:r w:rsidR="00295E1F">
              <w:t xml:space="preserve">and adjoining wall </w:t>
            </w:r>
            <w:r>
              <w:t>built.</w:t>
            </w:r>
          </w:p>
          <w:p w14:paraId="2DF8089A" w14:textId="24F91C94" w:rsidR="00535679" w:rsidRDefault="00535679">
            <w:r>
              <w:t>LB station adapted for motor-Lifeboat</w:t>
            </w:r>
          </w:p>
        </w:tc>
        <w:tc>
          <w:tcPr>
            <w:tcW w:w="3006" w:type="dxa"/>
          </w:tcPr>
          <w:p w14:paraId="1F6ED3FD" w14:textId="77777777" w:rsidR="005677C2" w:rsidRDefault="005677C2"/>
        </w:tc>
      </w:tr>
      <w:tr w:rsidR="003C09E6" w14:paraId="656D435D" w14:textId="77777777" w:rsidTr="005677C2">
        <w:tc>
          <w:tcPr>
            <w:tcW w:w="1696" w:type="dxa"/>
          </w:tcPr>
          <w:p w14:paraId="19FADA0A" w14:textId="744ACA93" w:rsidR="003C09E6" w:rsidRDefault="003C09E6">
            <w:r>
              <w:t>1926</w:t>
            </w:r>
          </w:p>
        </w:tc>
        <w:tc>
          <w:tcPr>
            <w:tcW w:w="4314" w:type="dxa"/>
          </w:tcPr>
          <w:p w14:paraId="29753A0F" w14:textId="050E4F94" w:rsidR="003C09E6" w:rsidRDefault="003C09E6">
            <w:r>
              <w:t>Telegraph cable to New York laid</w:t>
            </w:r>
            <w:r w:rsidR="003D5DAA">
              <w:t>.</w:t>
            </w:r>
          </w:p>
          <w:p w14:paraId="30716F26" w14:textId="77777777" w:rsidR="004B53BA" w:rsidRDefault="004B53BA">
            <w:r>
              <w:t>Old Success still has thatch roof and two storey extension.</w:t>
            </w:r>
          </w:p>
          <w:p w14:paraId="478B75E4" w14:textId="2DC17804" w:rsidR="004B53BA" w:rsidRDefault="004B53BA">
            <w:r>
              <w:t>Carn North house present.</w:t>
            </w:r>
          </w:p>
        </w:tc>
        <w:tc>
          <w:tcPr>
            <w:tcW w:w="3006" w:type="dxa"/>
          </w:tcPr>
          <w:p w14:paraId="4C3697E0" w14:textId="77777777" w:rsidR="003C09E6" w:rsidRDefault="003C09E6"/>
        </w:tc>
      </w:tr>
      <w:tr w:rsidR="005677C2" w14:paraId="1689B4A4" w14:textId="77777777" w:rsidTr="005677C2">
        <w:tc>
          <w:tcPr>
            <w:tcW w:w="1696" w:type="dxa"/>
          </w:tcPr>
          <w:p w14:paraId="5FF995E8" w14:textId="1309A413" w:rsidR="005677C2" w:rsidRDefault="005677C2">
            <w:r>
              <w:t>1927</w:t>
            </w:r>
          </w:p>
        </w:tc>
        <w:tc>
          <w:tcPr>
            <w:tcW w:w="4314" w:type="dxa"/>
          </w:tcPr>
          <w:p w14:paraId="5AD2A64F" w14:textId="2AEAF7F2" w:rsidR="005677C2" w:rsidRDefault="003D4276">
            <w:r>
              <w:t>Small cottage</w:t>
            </w:r>
            <w:r w:rsidR="001661B8">
              <w:t>/coastguard office</w:t>
            </w:r>
            <w:r>
              <w:t xml:space="preserve"> in ‘</w:t>
            </w:r>
            <w:proofErr w:type="gramStart"/>
            <w:r>
              <w:t>Betty’s garden</w:t>
            </w:r>
            <w:proofErr w:type="gramEnd"/>
            <w:r>
              <w:t>’ Coastguard row, still present.</w:t>
            </w:r>
          </w:p>
          <w:p w14:paraId="39941961" w14:textId="74A1CA1A" w:rsidR="00DA1F33" w:rsidRDefault="00DA1F33">
            <w:r>
              <w:lastRenderedPageBreak/>
              <w:t xml:space="preserve">Construction of lower extension </w:t>
            </w:r>
            <w:r w:rsidR="001661B8">
              <w:t xml:space="preserve">bay windows </w:t>
            </w:r>
            <w:r>
              <w:t>(current apartments) to Sennen Cove Hotel.</w:t>
            </w:r>
          </w:p>
          <w:p w14:paraId="2136AA06" w14:textId="77777777" w:rsidR="00DA1F33" w:rsidRDefault="00DA1F33">
            <w:r>
              <w:t xml:space="preserve">Round ‘summer house’ in place in </w:t>
            </w:r>
            <w:proofErr w:type="gramStart"/>
            <w:r>
              <w:t>Chy Ryn garden</w:t>
            </w:r>
            <w:proofErr w:type="gramEnd"/>
            <w:r>
              <w:t>.</w:t>
            </w:r>
          </w:p>
          <w:p w14:paraId="04F8DF0B" w14:textId="793DF6C5" w:rsidR="00DA1F33" w:rsidRDefault="00DA1F33">
            <w:r>
              <w:t>Carn North in place with window as current.</w:t>
            </w:r>
          </w:p>
        </w:tc>
        <w:tc>
          <w:tcPr>
            <w:tcW w:w="3006" w:type="dxa"/>
          </w:tcPr>
          <w:p w14:paraId="5A9162D7" w14:textId="77777777" w:rsidR="005677C2" w:rsidRDefault="005677C2"/>
        </w:tc>
      </w:tr>
      <w:tr w:rsidR="005677C2" w14:paraId="6BD468F1" w14:textId="77777777" w:rsidTr="005677C2">
        <w:tc>
          <w:tcPr>
            <w:tcW w:w="1696" w:type="dxa"/>
          </w:tcPr>
          <w:p w14:paraId="50D965D4" w14:textId="62F11809" w:rsidR="005677C2" w:rsidRDefault="005677C2">
            <w:r>
              <w:t>1928</w:t>
            </w:r>
          </w:p>
        </w:tc>
        <w:tc>
          <w:tcPr>
            <w:tcW w:w="4314" w:type="dxa"/>
          </w:tcPr>
          <w:p w14:paraId="5F1A1013" w14:textId="6A80113F" w:rsidR="005677C2" w:rsidRDefault="005677C2">
            <w:r>
              <w:t>Tea Rooms (where chip shop is) present</w:t>
            </w:r>
            <w:r w:rsidR="00B07B38">
              <w:t>.</w:t>
            </w:r>
          </w:p>
          <w:p w14:paraId="3F2462F6" w14:textId="045AA3AB" w:rsidR="00E2042D" w:rsidRDefault="00E2042D">
            <w:r>
              <w:t>Construction of 2</w:t>
            </w:r>
            <w:r w:rsidRPr="00E2042D">
              <w:rPr>
                <w:vertAlign w:val="superscript"/>
              </w:rPr>
              <w:t>nd</w:t>
            </w:r>
            <w:r>
              <w:t xml:space="preserve"> Lifeboat slipway, removal of old curved slipway.</w:t>
            </w:r>
          </w:p>
        </w:tc>
        <w:tc>
          <w:tcPr>
            <w:tcW w:w="3006" w:type="dxa"/>
          </w:tcPr>
          <w:p w14:paraId="71F55540" w14:textId="77777777" w:rsidR="005677C2" w:rsidRDefault="005677C2"/>
        </w:tc>
      </w:tr>
      <w:tr w:rsidR="005677C2" w14:paraId="490CB817" w14:textId="77777777" w:rsidTr="005677C2">
        <w:tc>
          <w:tcPr>
            <w:tcW w:w="1696" w:type="dxa"/>
          </w:tcPr>
          <w:p w14:paraId="70332E06" w14:textId="77777777" w:rsidR="005677C2" w:rsidRDefault="005677C2"/>
        </w:tc>
        <w:tc>
          <w:tcPr>
            <w:tcW w:w="4314" w:type="dxa"/>
          </w:tcPr>
          <w:p w14:paraId="76798D2B" w14:textId="77777777" w:rsidR="005677C2" w:rsidRDefault="005677C2"/>
        </w:tc>
        <w:tc>
          <w:tcPr>
            <w:tcW w:w="3006" w:type="dxa"/>
          </w:tcPr>
          <w:p w14:paraId="3029A787" w14:textId="77777777" w:rsidR="005677C2" w:rsidRDefault="005677C2"/>
        </w:tc>
      </w:tr>
      <w:tr w:rsidR="005677C2" w14:paraId="73B15AC9" w14:textId="77777777" w:rsidTr="005677C2">
        <w:tc>
          <w:tcPr>
            <w:tcW w:w="1696" w:type="dxa"/>
          </w:tcPr>
          <w:p w14:paraId="0BFA3D60" w14:textId="77777777" w:rsidR="005677C2" w:rsidRDefault="005677C2"/>
        </w:tc>
        <w:tc>
          <w:tcPr>
            <w:tcW w:w="4314" w:type="dxa"/>
          </w:tcPr>
          <w:p w14:paraId="1A11408D" w14:textId="77777777" w:rsidR="005677C2" w:rsidRDefault="005677C2"/>
        </w:tc>
        <w:tc>
          <w:tcPr>
            <w:tcW w:w="3006" w:type="dxa"/>
          </w:tcPr>
          <w:p w14:paraId="22E62F4D" w14:textId="77777777" w:rsidR="005677C2" w:rsidRDefault="005677C2"/>
        </w:tc>
      </w:tr>
      <w:tr w:rsidR="005677C2" w14:paraId="30E35299" w14:textId="77777777" w:rsidTr="005677C2">
        <w:tc>
          <w:tcPr>
            <w:tcW w:w="1696" w:type="dxa"/>
          </w:tcPr>
          <w:p w14:paraId="0E0C3A61" w14:textId="7ECA7DF9" w:rsidR="005677C2" w:rsidRDefault="005677C2">
            <w:r>
              <w:t>1931</w:t>
            </w:r>
          </w:p>
        </w:tc>
        <w:tc>
          <w:tcPr>
            <w:tcW w:w="4314" w:type="dxa"/>
          </w:tcPr>
          <w:p w14:paraId="329A60E1" w14:textId="77777777" w:rsidR="005677C2" w:rsidRDefault="005677C2">
            <w:r>
              <w:t>Wood hut in location of Chy Ryn.</w:t>
            </w:r>
          </w:p>
          <w:p w14:paraId="06285E74" w14:textId="65D9FB39" w:rsidR="003D4276" w:rsidRDefault="003D4276">
            <w:r>
              <w:t>Harbour Mews pilchard cellars still in place</w:t>
            </w:r>
          </w:p>
        </w:tc>
        <w:tc>
          <w:tcPr>
            <w:tcW w:w="3006" w:type="dxa"/>
          </w:tcPr>
          <w:p w14:paraId="55BC38FE" w14:textId="77777777" w:rsidR="005677C2" w:rsidRDefault="005677C2"/>
        </w:tc>
      </w:tr>
      <w:tr w:rsidR="003C3EF8" w14:paraId="3475F6C2" w14:textId="77777777" w:rsidTr="005677C2">
        <w:tc>
          <w:tcPr>
            <w:tcW w:w="1696" w:type="dxa"/>
          </w:tcPr>
          <w:p w14:paraId="49175B42" w14:textId="1B218895" w:rsidR="003C3EF8" w:rsidRDefault="00045DC0">
            <w:r>
              <w:t>1934</w:t>
            </w:r>
          </w:p>
        </w:tc>
        <w:tc>
          <w:tcPr>
            <w:tcW w:w="4314" w:type="dxa"/>
          </w:tcPr>
          <w:p w14:paraId="2014D1C3" w14:textId="45314A63" w:rsidR="003C3EF8" w:rsidRDefault="00045DC0">
            <w:r>
              <w:t>Sennen Height</w:t>
            </w:r>
            <w:r w:rsidR="005E3A83">
              <w:t>s</w:t>
            </w:r>
            <w:r>
              <w:t>, Sennen Cove Hotel, plan with District Council.</w:t>
            </w:r>
            <w:r w:rsidR="001661B8">
              <w:t xml:space="preserve"> Build complete by September</w:t>
            </w:r>
            <w:r w:rsidR="00A44B77">
              <w:t>. Lower levels build granite, upper concrete.</w:t>
            </w:r>
          </w:p>
        </w:tc>
        <w:tc>
          <w:tcPr>
            <w:tcW w:w="3006" w:type="dxa"/>
          </w:tcPr>
          <w:p w14:paraId="59BFF710" w14:textId="77777777" w:rsidR="003C3EF8" w:rsidRDefault="003C3EF8"/>
        </w:tc>
      </w:tr>
      <w:tr w:rsidR="003C3EF8" w14:paraId="2E7A4504" w14:textId="77777777" w:rsidTr="005677C2">
        <w:tc>
          <w:tcPr>
            <w:tcW w:w="1696" w:type="dxa"/>
          </w:tcPr>
          <w:p w14:paraId="57F2F624" w14:textId="6B947DFD" w:rsidR="003C3EF8" w:rsidRDefault="003C3EF8">
            <w:r>
              <w:t>1936</w:t>
            </w:r>
          </w:p>
        </w:tc>
        <w:tc>
          <w:tcPr>
            <w:tcW w:w="4314" w:type="dxa"/>
          </w:tcPr>
          <w:p w14:paraId="12BDEF5E" w14:textId="77777777" w:rsidR="003C3EF8" w:rsidRDefault="003C3EF8">
            <w:r>
              <w:t>Chy Ryn has round ‘summer’ house.</w:t>
            </w:r>
          </w:p>
          <w:p w14:paraId="2BE24FD8" w14:textId="77777777" w:rsidR="003C3EF8" w:rsidRDefault="003C3EF8">
            <w:r>
              <w:t>Maisonette area at end of Harbour car park, cleared waste ground.</w:t>
            </w:r>
          </w:p>
          <w:p w14:paraId="1ED9A4B6" w14:textId="54D14378" w:rsidR="003C3EF8" w:rsidRDefault="003C3EF8">
            <w:r>
              <w:t>One house and one hut, north side of Vellandreath.</w:t>
            </w:r>
          </w:p>
        </w:tc>
        <w:tc>
          <w:tcPr>
            <w:tcW w:w="3006" w:type="dxa"/>
          </w:tcPr>
          <w:p w14:paraId="1E90A798" w14:textId="77777777" w:rsidR="003C3EF8" w:rsidRDefault="003C3EF8"/>
        </w:tc>
      </w:tr>
      <w:tr w:rsidR="003C3EF8" w14:paraId="6348261A" w14:textId="77777777" w:rsidTr="005677C2">
        <w:tc>
          <w:tcPr>
            <w:tcW w:w="1696" w:type="dxa"/>
          </w:tcPr>
          <w:p w14:paraId="643362D9" w14:textId="77777777" w:rsidR="003C3EF8" w:rsidRDefault="003C3EF8"/>
        </w:tc>
        <w:tc>
          <w:tcPr>
            <w:tcW w:w="4314" w:type="dxa"/>
          </w:tcPr>
          <w:p w14:paraId="22640E7A" w14:textId="77777777" w:rsidR="003C3EF8" w:rsidRDefault="003C3EF8"/>
        </w:tc>
        <w:tc>
          <w:tcPr>
            <w:tcW w:w="3006" w:type="dxa"/>
          </w:tcPr>
          <w:p w14:paraId="738C2A85" w14:textId="77777777" w:rsidR="003C3EF8" w:rsidRDefault="003C3EF8"/>
        </w:tc>
      </w:tr>
      <w:tr w:rsidR="005677C2" w14:paraId="32F427DE" w14:textId="77777777" w:rsidTr="005677C2">
        <w:tc>
          <w:tcPr>
            <w:tcW w:w="1696" w:type="dxa"/>
          </w:tcPr>
          <w:p w14:paraId="35D0088E" w14:textId="7CA597A6" w:rsidR="005677C2" w:rsidRDefault="005677C2">
            <w:r>
              <w:t>1955</w:t>
            </w:r>
          </w:p>
        </w:tc>
        <w:tc>
          <w:tcPr>
            <w:tcW w:w="4314" w:type="dxa"/>
          </w:tcPr>
          <w:p w14:paraId="284C5313" w14:textId="77777777" w:rsidR="005677C2" w:rsidRDefault="005677C2">
            <w:r>
              <w:t>Accommodation block present in Old Success car park.</w:t>
            </w:r>
          </w:p>
          <w:p w14:paraId="4F8ECE9B" w14:textId="77777777" w:rsidR="003D4276" w:rsidRDefault="003D4276">
            <w:r>
              <w:t>Admin hut still in place (behind wall in Harbour car park.</w:t>
            </w:r>
          </w:p>
          <w:p w14:paraId="44015EA1" w14:textId="186E05A5" w:rsidR="003D4276" w:rsidRDefault="003D4276">
            <w:r>
              <w:t>Niss</w:t>
            </w:r>
            <w:r w:rsidR="00E2042D">
              <w:t>e</w:t>
            </w:r>
            <w:r>
              <w:t>n huts on Chy Ryn’s drive</w:t>
            </w:r>
          </w:p>
          <w:p w14:paraId="08BF1FA0" w14:textId="77777777" w:rsidR="003D4276" w:rsidRDefault="003D4276">
            <w:r>
              <w:t xml:space="preserve">Another admin type block, white, back of harbour car park (in front of </w:t>
            </w:r>
            <w:proofErr w:type="gramStart"/>
            <w:r>
              <w:t>Betty’s garden</w:t>
            </w:r>
            <w:proofErr w:type="gramEnd"/>
            <w:r>
              <w:t>.</w:t>
            </w:r>
          </w:p>
          <w:p w14:paraId="14913B29" w14:textId="77777777" w:rsidR="00230B8D" w:rsidRDefault="00230B8D">
            <w:r>
              <w:t>Tommy &amp; Sally’s now L. Johns café/shop.</w:t>
            </w:r>
          </w:p>
          <w:p w14:paraId="5A090BD7" w14:textId="77777777" w:rsidR="00230B8D" w:rsidRDefault="00230B8D">
            <w:r>
              <w:t>Old Boathouse, just an old boathouse but with increased height, poss second floor.</w:t>
            </w:r>
          </w:p>
          <w:p w14:paraId="2A8EB831" w14:textId="77777777" w:rsidR="00230B8D" w:rsidRDefault="00230B8D">
            <w:r>
              <w:t>Little Bo Café, a shop/café.</w:t>
            </w:r>
          </w:p>
          <w:p w14:paraId="4A988A70" w14:textId="3D51CB2F" w:rsidR="00230B8D" w:rsidRDefault="00230B8D">
            <w:r>
              <w:t>Cottage</w:t>
            </w:r>
            <w:r w:rsidR="001661B8">
              <w:t>/coastguard office</w:t>
            </w:r>
            <w:r>
              <w:t xml:space="preserve"> in </w:t>
            </w:r>
            <w:proofErr w:type="gramStart"/>
            <w:r>
              <w:t>Betty’s garden</w:t>
            </w:r>
            <w:proofErr w:type="gramEnd"/>
            <w:r>
              <w:t xml:space="preserve"> </w:t>
            </w:r>
            <w:r w:rsidR="00D90520">
              <w:t xml:space="preserve">roof </w:t>
            </w:r>
            <w:r>
              <w:t>gone.</w:t>
            </w:r>
          </w:p>
          <w:p w14:paraId="6F2F8F0B" w14:textId="76E10707" w:rsidR="003C3EF8" w:rsidRDefault="003C3EF8">
            <w:r>
              <w:t>Beach car park</w:t>
            </w:r>
            <w:r w:rsidR="00E2042D">
              <w:t>, in operation.</w:t>
            </w:r>
          </w:p>
          <w:p w14:paraId="31D77F8B" w14:textId="502FFB11" w:rsidR="003D4313" w:rsidRDefault="003D4313">
            <w:r>
              <w:t>Part of old curve Lifeboat slipway still in place.</w:t>
            </w:r>
          </w:p>
          <w:p w14:paraId="08E4F546" w14:textId="78FDF4D5" w:rsidR="003C3EF8" w:rsidRDefault="003C3EF8">
            <w:r>
              <w:t>OS slipway, just a rough path</w:t>
            </w:r>
          </w:p>
        </w:tc>
        <w:tc>
          <w:tcPr>
            <w:tcW w:w="3006" w:type="dxa"/>
          </w:tcPr>
          <w:p w14:paraId="52A22F0F" w14:textId="77777777" w:rsidR="005677C2" w:rsidRDefault="005677C2"/>
        </w:tc>
      </w:tr>
      <w:tr w:rsidR="005677C2" w14:paraId="1405CB04" w14:textId="77777777" w:rsidTr="005677C2">
        <w:tc>
          <w:tcPr>
            <w:tcW w:w="1696" w:type="dxa"/>
          </w:tcPr>
          <w:p w14:paraId="0EAC9A58" w14:textId="10A1D8CC" w:rsidR="005677C2" w:rsidRDefault="00E2042D">
            <w:r>
              <w:t>1960</w:t>
            </w:r>
          </w:p>
        </w:tc>
        <w:tc>
          <w:tcPr>
            <w:tcW w:w="4314" w:type="dxa"/>
          </w:tcPr>
          <w:p w14:paraId="0EA9E209" w14:textId="5028CF5B" w:rsidR="005677C2" w:rsidRDefault="00E2042D">
            <w:r>
              <w:t>All war time buildings still in place in maisonette area.</w:t>
            </w:r>
          </w:p>
        </w:tc>
        <w:tc>
          <w:tcPr>
            <w:tcW w:w="3006" w:type="dxa"/>
          </w:tcPr>
          <w:p w14:paraId="2651325C" w14:textId="77777777" w:rsidR="005677C2" w:rsidRDefault="005677C2"/>
        </w:tc>
      </w:tr>
      <w:tr w:rsidR="005677C2" w14:paraId="596B6D35" w14:textId="77777777" w:rsidTr="005677C2">
        <w:tc>
          <w:tcPr>
            <w:tcW w:w="1696" w:type="dxa"/>
          </w:tcPr>
          <w:p w14:paraId="19AD9A54" w14:textId="1D0EB544" w:rsidR="005677C2" w:rsidRDefault="003C3EF8">
            <w:r>
              <w:t>1960</w:t>
            </w:r>
          </w:p>
        </w:tc>
        <w:tc>
          <w:tcPr>
            <w:tcW w:w="4314" w:type="dxa"/>
          </w:tcPr>
          <w:p w14:paraId="5E641EA7" w14:textId="77777777" w:rsidR="005677C2" w:rsidRDefault="003C3EF8">
            <w:r>
              <w:t>Admin type block, Harbour car park still present.</w:t>
            </w:r>
          </w:p>
          <w:p w14:paraId="340658D7" w14:textId="5817E9EF" w:rsidR="00E2042D" w:rsidRDefault="00E2042D">
            <w:r>
              <w:t>Sea wall under Old Success slipway</w:t>
            </w:r>
          </w:p>
        </w:tc>
        <w:tc>
          <w:tcPr>
            <w:tcW w:w="3006" w:type="dxa"/>
          </w:tcPr>
          <w:p w14:paraId="728AFF27" w14:textId="77777777" w:rsidR="005677C2" w:rsidRDefault="005677C2"/>
        </w:tc>
      </w:tr>
      <w:tr w:rsidR="005677C2" w14:paraId="4CEA730A" w14:textId="77777777" w:rsidTr="005677C2">
        <w:tc>
          <w:tcPr>
            <w:tcW w:w="1696" w:type="dxa"/>
          </w:tcPr>
          <w:p w14:paraId="04F0DFED" w14:textId="77777777" w:rsidR="005677C2" w:rsidRDefault="005677C2"/>
        </w:tc>
        <w:tc>
          <w:tcPr>
            <w:tcW w:w="4314" w:type="dxa"/>
          </w:tcPr>
          <w:p w14:paraId="27CB3960" w14:textId="77777777" w:rsidR="005677C2" w:rsidRDefault="005677C2"/>
        </w:tc>
        <w:tc>
          <w:tcPr>
            <w:tcW w:w="3006" w:type="dxa"/>
          </w:tcPr>
          <w:p w14:paraId="3A64ED25" w14:textId="77777777" w:rsidR="005677C2" w:rsidRDefault="005677C2"/>
        </w:tc>
      </w:tr>
    </w:tbl>
    <w:p w14:paraId="05307DF9" w14:textId="77777777" w:rsidR="005677C2" w:rsidRDefault="005677C2"/>
    <w:sectPr w:rsidR="0056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C2"/>
    <w:rsid w:val="00045DC0"/>
    <w:rsid w:val="00102B27"/>
    <w:rsid w:val="0014774D"/>
    <w:rsid w:val="001661B8"/>
    <w:rsid w:val="0019749F"/>
    <w:rsid w:val="00230B8D"/>
    <w:rsid w:val="00295E1F"/>
    <w:rsid w:val="002C083D"/>
    <w:rsid w:val="0038383C"/>
    <w:rsid w:val="003C09E6"/>
    <w:rsid w:val="003C3EF8"/>
    <w:rsid w:val="003D4276"/>
    <w:rsid w:val="003D4313"/>
    <w:rsid w:val="003D5DAA"/>
    <w:rsid w:val="004B53BA"/>
    <w:rsid w:val="00535679"/>
    <w:rsid w:val="005677C2"/>
    <w:rsid w:val="005E3A83"/>
    <w:rsid w:val="00615C41"/>
    <w:rsid w:val="0063102F"/>
    <w:rsid w:val="006335BE"/>
    <w:rsid w:val="009229A2"/>
    <w:rsid w:val="00943F0D"/>
    <w:rsid w:val="00A44B77"/>
    <w:rsid w:val="00AC4AC5"/>
    <w:rsid w:val="00B07B38"/>
    <w:rsid w:val="00B60629"/>
    <w:rsid w:val="00C671C9"/>
    <w:rsid w:val="00CA35E8"/>
    <w:rsid w:val="00D03A2E"/>
    <w:rsid w:val="00D90520"/>
    <w:rsid w:val="00DA1F33"/>
    <w:rsid w:val="00DA53DD"/>
    <w:rsid w:val="00E2042D"/>
    <w:rsid w:val="00F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DC7E"/>
  <w15:chartTrackingRefBased/>
  <w15:docId w15:val="{71167330-413D-4DE2-9283-63E3C81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Carne</dc:creator>
  <cp:keywords/>
  <dc:description/>
  <cp:lastModifiedBy>Andrew Carne</cp:lastModifiedBy>
  <cp:revision>22</cp:revision>
  <cp:lastPrinted>2020-06-03T07:06:00Z</cp:lastPrinted>
  <dcterms:created xsi:type="dcterms:W3CDTF">2019-01-05T14:31:00Z</dcterms:created>
  <dcterms:modified xsi:type="dcterms:W3CDTF">2024-10-10T14:17:00Z</dcterms:modified>
</cp:coreProperties>
</file>